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19EDB" w14:textId="77777777" w:rsidR="00655909" w:rsidRDefault="00094D09" w:rsidP="006935D4">
      <w:pPr>
        <w:pStyle w:val="NormalWeb"/>
        <w:spacing w:before="0" w:beforeAutospacing="0" w:after="0" w:afterAutospacing="0"/>
        <w:rPr>
          <w:rStyle w:val="textalbastrubold11px"/>
          <w:i/>
        </w:rPr>
      </w:pPr>
      <w:r w:rsidRPr="006935D4">
        <w:rPr>
          <w:rStyle w:val="textboldmare"/>
          <w:b/>
          <w:i/>
        </w:rPr>
        <w:t xml:space="preserve">                            </w:t>
      </w:r>
      <w:r w:rsidR="006935D4">
        <w:rPr>
          <w:rStyle w:val="textboldmare"/>
          <w:b/>
          <w:i/>
        </w:rPr>
        <w:t xml:space="preserve">                           </w:t>
      </w:r>
      <w:r w:rsidR="00241AC9">
        <w:rPr>
          <w:rStyle w:val="textboldmare"/>
          <w:b/>
          <w:i/>
        </w:rPr>
        <w:t xml:space="preserve">                                                </w:t>
      </w:r>
      <w:r w:rsidRPr="006935D4">
        <w:rPr>
          <w:i/>
        </w:rPr>
        <w:t>Oferim s</w:t>
      </w:r>
      <w:r w:rsidR="001E73CC" w:rsidRPr="006935D4">
        <w:rPr>
          <w:rStyle w:val="textalbastrubold11px"/>
          <w:i/>
        </w:rPr>
        <w:t>ervicii de cură</w:t>
      </w:r>
      <w:r w:rsidRPr="006935D4">
        <w:rPr>
          <w:rStyle w:val="textalbastrubold11px"/>
          <w:i/>
        </w:rPr>
        <w:t>tenie profesionala</w:t>
      </w:r>
      <w:r w:rsidR="00241AC9">
        <w:rPr>
          <w:b/>
          <w:i/>
          <w:noProof/>
          <w:lang w:val="en-US" w:eastAsia="en-US"/>
        </w:rPr>
        <w:drawing>
          <wp:inline distT="0" distB="0" distL="0" distR="0" wp14:anchorId="2D08F0DA" wp14:editId="4B0C9A5C">
            <wp:extent cx="2657475" cy="1073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cs_SERV CONFORT cop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07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30">
        <w:rPr>
          <w:rStyle w:val="textalbastrubold11px"/>
          <w:i/>
        </w:rPr>
        <w:t xml:space="preserve"> </w:t>
      </w:r>
    </w:p>
    <w:p w14:paraId="19A82721" w14:textId="77777777" w:rsidR="00655909" w:rsidRDefault="00655909" w:rsidP="006935D4">
      <w:pPr>
        <w:pStyle w:val="NormalWeb"/>
        <w:spacing w:before="0" w:beforeAutospacing="0" w:after="0" w:afterAutospacing="0"/>
        <w:rPr>
          <w:rStyle w:val="textalbastrubold11px"/>
          <w:i/>
        </w:rPr>
      </w:pPr>
    </w:p>
    <w:p w14:paraId="62F1E238" w14:textId="77777777" w:rsidR="00655909" w:rsidRDefault="00655909" w:rsidP="006935D4">
      <w:pPr>
        <w:pStyle w:val="NormalWeb"/>
        <w:spacing w:before="0" w:beforeAutospacing="0" w:after="0" w:afterAutospacing="0"/>
        <w:rPr>
          <w:rStyle w:val="textalbastrubold11px"/>
          <w:i/>
        </w:rPr>
      </w:pPr>
    </w:p>
    <w:p w14:paraId="74807840" w14:textId="77777777" w:rsidR="006935D4" w:rsidRPr="00C83F30" w:rsidRDefault="00655909" w:rsidP="006935D4">
      <w:pPr>
        <w:pStyle w:val="NormalWeb"/>
        <w:spacing w:before="0" w:beforeAutospacing="0" w:after="0" w:afterAutospacing="0"/>
        <w:rPr>
          <w:rStyle w:val="textboldmare"/>
          <w:b/>
          <w:i/>
        </w:rPr>
      </w:pPr>
      <w:r>
        <w:rPr>
          <w:rStyle w:val="textalbastrubold11px"/>
          <w:i/>
        </w:rPr>
        <w:t xml:space="preserve">                                                                            </w:t>
      </w:r>
      <w:r w:rsidR="00C83F30">
        <w:rPr>
          <w:rStyle w:val="textalbastrubold11px"/>
          <w:i/>
        </w:rPr>
        <w:t xml:space="preserve"> </w:t>
      </w:r>
      <w:r w:rsidR="00C16DD2" w:rsidRPr="006935D4">
        <w:rPr>
          <w:rStyle w:val="textboldmare"/>
          <w:b/>
          <w:sz w:val="28"/>
          <w:szCs w:val="28"/>
        </w:rPr>
        <w:t>CATRE</w:t>
      </w:r>
    </w:p>
    <w:p w14:paraId="237E8622" w14:textId="603C010C" w:rsidR="002A5CF3" w:rsidRDefault="00643BB3" w:rsidP="006935D4">
      <w:pPr>
        <w:pStyle w:val="NormalWeb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ACITIM SRL</w:t>
      </w:r>
    </w:p>
    <w:p w14:paraId="7780BCFF" w14:textId="77777777" w:rsidR="00CA7FD6" w:rsidRDefault="00CA7FD6" w:rsidP="006935D4">
      <w:pPr>
        <w:pStyle w:val="NormalWeb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</w:p>
    <w:p w14:paraId="282D945C" w14:textId="77777777" w:rsidR="00CA7FD6" w:rsidRPr="006935D4" w:rsidRDefault="00CA7FD6" w:rsidP="006935D4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47EC831E" w14:textId="77777777" w:rsidR="007043B7" w:rsidRPr="00643BB3" w:rsidRDefault="00434FDA" w:rsidP="007043B7">
      <w:pPr>
        <w:pStyle w:val="Heading1"/>
        <w:spacing w:before="0" w:beforeAutospacing="0"/>
        <w:ind w:firstLine="708"/>
        <w:jc w:val="both"/>
        <w:rPr>
          <w:b w:val="0"/>
          <w:sz w:val="24"/>
          <w:szCs w:val="24"/>
        </w:rPr>
      </w:pPr>
      <w:r w:rsidRPr="00643BB3">
        <w:rPr>
          <w:b w:val="0"/>
          <w:sz w:val="24"/>
          <w:szCs w:val="24"/>
        </w:rPr>
        <w:t>Suntem o f</w:t>
      </w:r>
      <w:r w:rsidR="00C16DD2" w:rsidRPr="00643BB3">
        <w:rPr>
          <w:b w:val="0"/>
          <w:sz w:val="24"/>
          <w:szCs w:val="24"/>
        </w:rPr>
        <w:t xml:space="preserve">irma specializata in prestarea de servicii profesionale de curatenie ce se poate </w:t>
      </w:r>
      <w:r w:rsidR="00E7617A" w:rsidRPr="00643BB3">
        <w:rPr>
          <w:b w:val="0"/>
          <w:sz w:val="24"/>
          <w:szCs w:val="24"/>
        </w:rPr>
        <w:t>concentra pe obiectul principal de activitate,</w:t>
      </w:r>
      <w:r w:rsidR="00F55031" w:rsidRPr="00643BB3">
        <w:rPr>
          <w:b w:val="0"/>
          <w:sz w:val="24"/>
          <w:szCs w:val="24"/>
        </w:rPr>
        <w:t xml:space="preserve"> cod CAEN 8121 , </w:t>
      </w:r>
      <w:r w:rsidR="00E7617A" w:rsidRPr="00643BB3">
        <w:rPr>
          <w:b w:val="0"/>
          <w:sz w:val="24"/>
          <w:szCs w:val="24"/>
        </w:rPr>
        <w:t xml:space="preserve">asigurand crearea si pastrarea unui climat propice desfasurarii activitatii  </w:t>
      </w:r>
      <w:r w:rsidR="00805921" w:rsidRPr="00643BB3">
        <w:rPr>
          <w:b w:val="0"/>
          <w:sz w:val="24"/>
          <w:szCs w:val="24"/>
        </w:rPr>
        <w:t>î</w:t>
      </w:r>
      <w:r w:rsidR="00E7617A" w:rsidRPr="00643BB3">
        <w:rPr>
          <w:b w:val="0"/>
          <w:sz w:val="24"/>
          <w:szCs w:val="24"/>
        </w:rPr>
        <w:t>n firma dumneavoastra.</w:t>
      </w:r>
    </w:p>
    <w:p w14:paraId="576EFBA6" w14:textId="343929FA" w:rsidR="006935D4" w:rsidRPr="00643BB3" w:rsidRDefault="00E14188" w:rsidP="00F55031">
      <w:pPr>
        <w:pStyle w:val="NormalWeb"/>
        <w:spacing w:before="0" w:beforeAutospacing="0" w:after="0" w:afterAutospacing="0"/>
        <w:rPr>
          <w:rStyle w:val="textalbastrubold10px"/>
          <w:b/>
          <w:color w:val="000000"/>
          <w:u w:val="single"/>
        </w:rPr>
      </w:pPr>
      <w:r w:rsidRPr="00643BB3">
        <w:rPr>
          <w:rStyle w:val="textalbastrubold10px"/>
        </w:rPr>
        <w:t xml:space="preserve">Prezenta oferta </w:t>
      </w:r>
      <w:r w:rsidR="00094D09" w:rsidRPr="00643BB3">
        <w:rPr>
          <w:rStyle w:val="textalbastrubold10px"/>
        </w:rPr>
        <w:t xml:space="preserve">este personalizata pentru </w:t>
      </w:r>
      <w:r w:rsidR="00643BB3" w:rsidRPr="00643BB3">
        <w:rPr>
          <w:rStyle w:val="textalbastrubold10px"/>
        </w:rPr>
        <w:t>Acitim sucursala Targu Jiu</w:t>
      </w:r>
      <w:r w:rsidR="0054721E" w:rsidRPr="00643BB3">
        <w:rPr>
          <w:rStyle w:val="textalbastrubold10px"/>
        </w:rPr>
        <w:t xml:space="preserve">  </w:t>
      </w:r>
      <w:r w:rsidRPr="00643BB3">
        <w:rPr>
          <w:rStyle w:val="textalbastrubold10px"/>
        </w:rPr>
        <w:t xml:space="preserve"> este valabila pentru urmatoarele </w:t>
      </w:r>
      <w:r w:rsidR="00902CA1" w:rsidRPr="00643BB3">
        <w:rPr>
          <w:rStyle w:val="textalbastrubold10px"/>
        </w:rPr>
        <w:t xml:space="preserve">servicii </w:t>
      </w:r>
      <w:r w:rsidR="0054721E" w:rsidRPr="00643BB3">
        <w:rPr>
          <w:rStyle w:val="textalbastrubold10px"/>
        </w:rPr>
        <w:t xml:space="preserve"> : </w:t>
      </w:r>
      <w:r w:rsidR="00CE681F" w:rsidRPr="00643BB3">
        <w:rPr>
          <w:rStyle w:val="textalbastrubold10px"/>
        </w:rPr>
        <w:t xml:space="preserve">Servicii de curățenie </w:t>
      </w:r>
      <w:r w:rsidR="00643BB3" w:rsidRPr="00643BB3">
        <w:rPr>
          <w:rStyle w:val="textalbastrubold10px"/>
        </w:rPr>
        <w:t>a spa</w:t>
      </w:r>
      <w:r w:rsidR="00643BB3">
        <w:rPr>
          <w:rStyle w:val="textalbastrubold10px"/>
        </w:rPr>
        <w:t>țiilor comerciale</w:t>
      </w:r>
      <w:r w:rsidR="00CE681F" w:rsidRPr="00643BB3">
        <w:rPr>
          <w:rStyle w:val="textalbastrubold10px"/>
        </w:rPr>
        <w:t xml:space="preserve"> </w:t>
      </w:r>
      <w:r w:rsidR="00643BB3">
        <w:rPr>
          <w:rStyle w:val="textalbastrubold10px"/>
        </w:rPr>
        <w:t>.( showroom Acitim Targu Jiu</w:t>
      </w:r>
      <w:r w:rsidR="003A7836" w:rsidRPr="00643BB3">
        <w:rPr>
          <w:rStyle w:val="textalbastrubold10px"/>
        </w:rPr>
        <w:t>)</w:t>
      </w:r>
      <w:r w:rsidR="00643BB3">
        <w:rPr>
          <w:rStyle w:val="textalbastrubold10px"/>
        </w:rPr>
        <w:t xml:space="preserve"> </w:t>
      </w:r>
    </w:p>
    <w:p w14:paraId="57B902C5" w14:textId="3424AEA0" w:rsidR="00C83F30" w:rsidRPr="00643BB3" w:rsidRDefault="00F03B9D" w:rsidP="002A5CF3">
      <w:pPr>
        <w:jc w:val="both"/>
        <w:rPr>
          <w:rStyle w:val="textalbastrubold10px"/>
          <w:b/>
          <w:bCs/>
          <w:i/>
          <w:kern w:val="36"/>
        </w:rPr>
      </w:pPr>
      <w:r w:rsidRPr="00643BB3">
        <w:rPr>
          <w:rStyle w:val="textalbastrubold10px"/>
          <w:bCs/>
          <w:kern w:val="36"/>
        </w:rPr>
        <w:t xml:space="preserve">   </w:t>
      </w:r>
      <w:r w:rsidRPr="00643BB3">
        <w:rPr>
          <w:rStyle w:val="textalbastrubold10px"/>
          <w:b/>
          <w:bCs/>
          <w:i/>
          <w:kern w:val="36"/>
        </w:rPr>
        <w:t xml:space="preserve">Personalul, aparatura şi echipamentele </w:t>
      </w:r>
      <w:r w:rsidR="00C83F30" w:rsidRPr="00643BB3">
        <w:rPr>
          <w:rStyle w:val="textalbastrubold10px"/>
          <w:b/>
          <w:bCs/>
          <w:i/>
          <w:kern w:val="36"/>
        </w:rPr>
        <w:t>vor fi asigurate de către Prestator .</w:t>
      </w:r>
    </w:p>
    <w:p w14:paraId="6FAC15E2" w14:textId="095C48B3" w:rsidR="00905DBF" w:rsidRPr="00643BB3" w:rsidRDefault="00F03B9D" w:rsidP="002A5CF3">
      <w:pPr>
        <w:jc w:val="both"/>
        <w:rPr>
          <w:rStyle w:val="textalbastrubold10px"/>
          <w:bCs/>
          <w:kern w:val="36"/>
        </w:rPr>
      </w:pPr>
      <w:r w:rsidRPr="00643BB3">
        <w:rPr>
          <w:rStyle w:val="textalbastrubold10px"/>
          <w:b/>
          <w:bCs/>
          <w:kern w:val="36"/>
        </w:rPr>
        <w:t>Personalul</w:t>
      </w:r>
      <w:r w:rsidRPr="00643BB3">
        <w:rPr>
          <w:rStyle w:val="textalbastrubold10px"/>
          <w:bCs/>
          <w:kern w:val="36"/>
        </w:rPr>
        <w:t xml:space="preserve"> : este bine instruit în aceast domeniu având o vechime în domeniul prestării serviciilor de curăţenie de </w:t>
      </w:r>
      <w:r w:rsidR="00655909" w:rsidRPr="00643BB3">
        <w:rPr>
          <w:rStyle w:val="textalbastrubold10px"/>
          <w:bCs/>
          <w:kern w:val="36"/>
        </w:rPr>
        <w:t xml:space="preserve">peste </w:t>
      </w:r>
      <w:r w:rsidR="00643BB3">
        <w:rPr>
          <w:rStyle w:val="textalbastrubold10px"/>
          <w:bCs/>
          <w:kern w:val="36"/>
        </w:rPr>
        <w:t>14</w:t>
      </w:r>
      <w:r w:rsidRPr="00643BB3">
        <w:rPr>
          <w:rStyle w:val="textalbastrubold10px"/>
          <w:bCs/>
          <w:kern w:val="36"/>
        </w:rPr>
        <w:t xml:space="preserve"> ani , instruit în SSM , precum si</w:t>
      </w:r>
      <w:r w:rsidR="00905DBF" w:rsidRPr="00643BB3">
        <w:rPr>
          <w:rStyle w:val="textalbastrubold10px"/>
          <w:bCs/>
          <w:kern w:val="36"/>
        </w:rPr>
        <w:t xml:space="preserve"> în vederea  confidenţialităţii, faţă de clienţi, manieraţi şi modeşti .</w:t>
      </w:r>
    </w:p>
    <w:p w14:paraId="37D06288" w14:textId="1EFD52FA" w:rsidR="00F03B9D" w:rsidRPr="00643BB3" w:rsidRDefault="00905DBF" w:rsidP="002A5CF3">
      <w:pPr>
        <w:jc w:val="both"/>
        <w:rPr>
          <w:rStyle w:val="textalbastrubold10px"/>
          <w:bCs/>
          <w:kern w:val="36"/>
        </w:rPr>
      </w:pPr>
      <w:r w:rsidRPr="00643BB3">
        <w:rPr>
          <w:rStyle w:val="textalbastrubold10px"/>
          <w:bCs/>
          <w:kern w:val="36"/>
        </w:rPr>
        <w:t xml:space="preserve"> </w:t>
      </w:r>
      <w:r w:rsidRPr="00643BB3">
        <w:rPr>
          <w:rStyle w:val="textalbastrubold10px"/>
          <w:b/>
          <w:bCs/>
          <w:kern w:val="36"/>
        </w:rPr>
        <w:t>Aparatura şi echipamentele</w:t>
      </w:r>
      <w:r w:rsidR="00F03B9D" w:rsidRPr="00643BB3">
        <w:rPr>
          <w:rStyle w:val="textalbastrubold10px"/>
          <w:b/>
          <w:bCs/>
          <w:kern w:val="36"/>
        </w:rPr>
        <w:t xml:space="preserve"> </w:t>
      </w:r>
      <w:r w:rsidRPr="00643BB3">
        <w:rPr>
          <w:rStyle w:val="textalbastrubold10px"/>
          <w:b/>
          <w:bCs/>
          <w:kern w:val="36"/>
        </w:rPr>
        <w:t xml:space="preserve">: </w:t>
      </w:r>
      <w:r w:rsidRPr="00643BB3">
        <w:rPr>
          <w:rStyle w:val="textalbastrubold10px"/>
          <w:bCs/>
          <w:kern w:val="36"/>
        </w:rPr>
        <w:t>sunt în conformitate cu normele în vigoare privind nivelul de zgomot şi suficient de puternice pentru a face faţă suprafeţelor mari şi cu un grad ridicat de filtrare a prafului</w:t>
      </w:r>
      <w:r w:rsidR="007043B7" w:rsidRPr="00643BB3">
        <w:rPr>
          <w:rStyle w:val="textalbastrubold10px"/>
          <w:bCs/>
          <w:kern w:val="36"/>
        </w:rPr>
        <w:t xml:space="preserve"> din gama N</w:t>
      </w:r>
      <w:r w:rsidR="00CA7FD6" w:rsidRPr="00643BB3">
        <w:rPr>
          <w:rStyle w:val="textalbastrubold10px"/>
          <w:bCs/>
          <w:kern w:val="36"/>
        </w:rPr>
        <w:t>umatic</w:t>
      </w:r>
      <w:r w:rsidRPr="00643BB3">
        <w:rPr>
          <w:rStyle w:val="textalbastrubold10px"/>
          <w:bCs/>
          <w:kern w:val="36"/>
        </w:rPr>
        <w:t xml:space="preserve"> </w:t>
      </w:r>
      <w:r w:rsidR="007B0AE4" w:rsidRPr="00643BB3">
        <w:rPr>
          <w:rStyle w:val="textalbastrubold10px"/>
          <w:bCs/>
          <w:kern w:val="36"/>
        </w:rPr>
        <w:t>,</w:t>
      </w:r>
      <w:r w:rsidR="00CA7FD6" w:rsidRPr="00643BB3">
        <w:rPr>
          <w:rStyle w:val="textalbastrubold10px"/>
          <w:bCs/>
          <w:kern w:val="36"/>
        </w:rPr>
        <w:t>Taski etc</w:t>
      </w:r>
    </w:p>
    <w:p w14:paraId="5060D6BE" w14:textId="77777777" w:rsidR="00905DBF" w:rsidRPr="00643BB3" w:rsidRDefault="00905DBF" w:rsidP="002A5CF3">
      <w:pPr>
        <w:jc w:val="both"/>
        <w:rPr>
          <w:rStyle w:val="textalbastrubold10px"/>
          <w:bCs/>
          <w:kern w:val="36"/>
        </w:rPr>
      </w:pPr>
      <w:r w:rsidRPr="00643BB3">
        <w:rPr>
          <w:rStyle w:val="textalbastrubold10px"/>
          <w:bCs/>
          <w:kern w:val="36"/>
        </w:rPr>
        <w:t xml:space="preserve"> </w:t>
      </w:r>
      <w:r w:rsidRPr="00643BB3">
        <w:rPr>
          <w:rStyle w:val="textalbastrubold10px"/>
          <w:b/>
          <w:bCs/>
          <w:kern w:val="36"/>
        </w:rPr>
        <w:t>Soluţiile</w:t>
      </w:r>
      <w:r w:rsidRPr="00643BB3">
        <w:rPr>
          <w:rStyle w:val="textalbastrubold10px"/>
          <w:bCs/>
          <w:kern w:val="36"/>
        </w:rPr>
        <w:t xml:space="preserve"> : vor fi folosite numai soluţii profesionale cu o eficacitate maximă în procesul de curăţare testate dermatologic şi aprobate de ministerul sanatăţii .</w:t>
      </w:r>
    </w:p>
    <w:p w14:paraId="2E1B20F9" w14:textId="77777777" w:rsidR="006935D4" w:rsidRPr="00643BB3" w:rsidRDefault="006935D4" w:rsidP="002A5CF3">
      <w:pPr>
        <w:jc w:val="both"/>
        <w:rPr>
          <w:rStyle w:val="textalbastrubold10px"/>
          <w:b/>
          <w:bCs/>
          <w:kern w:val="36"/>
        </w:rPr>
      </w:pPr>
    </w:p>
    <w:p w14:paraId="61CCC426" w14:textId="77777777" w:rsidR="00E072F3" w:rsidRPr="00643BB3" w:rsidRDefault="00094D09" w:rsidP="002A5CF3">
      <w:pPr>
        <w:jc w:val="both"/>
        <w:rPr>
          <w:rStyle w:val="textalbastrubold10px"/>
          <w:b/>
          <w:bCs/>
          <w:kern w:val="36"/>
        </w:rPr>
      </w:pPr>
      <w:r w:rsidRPr="00643BB3">
        <w:rPr>
          <w:rStyle w:val="textalbastrubold10px"/>
          <w:b/>
          <w:bCs/>
          <w:kern w:val="36"/>
        </w:rPr>
        <w:t xml:space="preserve">  O</w:t>
      </w:r>
      <w:r w:rsidR="00E072F3" w:rsidRPr="00643BB3">
        <w:rPr>
          <w:rStyle w:val="textalbastrubold10px"/>
          <w:b/>
          <w:bCs/>
          <w:kern w:val="36"/>
        </w:rPr>
        <w:t>peratiile ce vor fi executate :</w:t>
      </w:r>
      <w:r w:rsidR="00EF56C9" w:rsidRPr="00643BB3">
        <w:rPr>
          <w:rStyle w:val="textalbastrubold10px"/>
          <w:b/>
          <w:bCs/>
          <w:kern w:val="36"/>
        </w:rPr>
        <w:t xml:space="preserve"> </w:t>
      </w:r>
    </w:p>
    <w:p w14:paraId="214E213F" w14:textId="66A0D699" w:rsidR="00CA7FD6" w:rsidRDefault="00F55031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</w:t>
      </w:r>
      <w:r w:rsidR="0054721E">
        <w:rPr>
          <w:rStyle w:val="textalbastrubold10px"/>
          <w:b/>
          <w:bCs/>
          <w:kern w:val="36"/>
        </w:rPr>
        <w:t xml:space="preserve">  </w:t>
      </w:r>
      <w:r w:rsidR="00CE681F">
        <w:rPr>
          <w:rStyle w:val="textalbastrubold10px"/>
          <w:b/>
          <w:bCs/>
          <w:kern w:val="36"/>
        </w:rPr>
        <w:t xml:space="preserve"> </w:t>
      </w:r>
      <w:r w:rsidR="0054721E">
        <w:rPr>
          <w:rStyle w:val="textalbastrubold10px"/>
          <w:b/>
          <w:bCs/>
          <w:kern w:val="36"/>
        </w:rPr>
        <w:t xml:space="preserve"> </w:t>
      </w:r>
      <w:r w:rsidR="00CE681F">
        <w:rPr>
          <w:rStyle w:val="textalbastrubold10px"/>
          <w:b/>
          <w:bCs/>
          <w:kern w:val="36"/>
        </w:rPr>
        <w:t xml:space="preserve"> </w:t>
      </w:r>
      <w:r w:rsidR="003D3D72">
        <w:rPr>
          <w:rStyle w:val="textalbastrubold10px"/>
          <w:b/>
          <w:bCs/>
          <w:kern w:val="36"/>
        </w:rPr>
        <w:t xml:space="preserve"> </w:t>
      </w:r>
      <w:r w:rsidR="0054721E">
        <w:rPr>
          <w:rStyle w:val="textalbastrubold10px"/>
          <w:b/>
          <w:bCs/>
          <w:kern w:val="36"/>
        </w:rPr>
        <w:t xml:space="preserve"> Spalarea si degresarea </w:t>
      </w:r>
      <w:r w:rsidR="00513040">
        <w:rPr>
          <w:rStyle w:val="textalbastrubold10px"/>
          <w:b/>
          <w:bCs/>
          <w:kern w:val="36"/>
        </w:rPr>
        <w:t>geamurilor</w:t>
      </w:r>
      <w:r w:rsidR="00643BB3">
        <w:rPr>
          <w:rStyle w:val="textalbastrubold10px"/>
          <w:b/>
          <w:bCs/>
          <w:kern w:val="36"/>
        </w:rPr>
        <w:t xml:space="preserve"> interior -exterior</w:t>
      </w:r>
      <w:r w:rsidR="00513040">
        <w:rPr>
          <w:rStyle w:val="textalbastrubold10px"/>
          <w:b/>
          <w:bCs/>
          <w:kern w:val="36"/>
        </w:rPr>
        <w:t xml:space="preserve"> </w:t>
      </w:r>
      <w:r w:rsidR="003D3D72">
        <w:rPr>
          <w:rStyle w:val="textalbastrubold10px"/>
          <w:b/>
          <w:bCs/>
          <w:kern w:val="36"/>
        </w:rPr>
        <w:t>si a ramelor acestora</w:t>
      </w:r>
    </w:p>
    <w:p w14:paraId="1649A5EF" w14:textId="7100D85E" w:rsidR="003D3D72" w:rsidRDefault="00643BB3" w:rsidP="003D3D72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  Cură</w:t>
      </w:r>
      <w:r w:rsidR="003D3D72">
        <w:rPr>
          <w:rStyle w:val="textalbastrubold10px"/>
          <w:b/>
          <w:bCs/>
          <w:kern w:val="36"/>
        </w:rPr>
        <w:t>tarea pervazelor si abalustrazilor</w:t>
      </w:r>
    </w:p>
    <w:p w14:paraId="100C2507" w14:textId="379C4B16" w:rsidR="00643BB3" w:rsidRDefault="00643BB3" w:rsidP="003D3D72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  Aspirarea pardoselilor </w:t>
      </w:r>
    </w:p>
    <w:p w14:paraId="2CD64F49" w14:textId="607CA869" w:rsidR="00CA7FD6" w:rsidRDefault="00CA7FD6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</w:t>
      </w:r>
      <w:r w:rsidR="00CE681F">
        <w:rPr>
          <w:rStyle w:val="textalbastrubold10px"/>
          <w:b/>
          <w:bCs/>
          <w:kern w:val="36"/>
        </w:rPr>
        <w:t xml:space="preserve"> </w:t>
      </w:r>
      <w:r>
        <w:rPr>
          <w:rStyle w:val="textalbastrubold10px"/>
          <w:b/>
          <w:bCs/>
          <w:kern w:val="36"/>
        </w:rPr>
        <w:t xml:space="preserve"> </w:t>
      </w:r>
      <w:r w:rsidR="003D3D72">
        <w:rPr>
          <w:rStyle w:val="textalbastrubold10px"/>
          <w:b/>
          <w:bCs/>
          <w:kern w:val="36"/>
        </w:rPr>
        <w:t xml:space="preserve"> </w:t>
      </w:r>
      <w:r>
        <w:rPr>
          <w:rStyle w:val="textalbastrubold10px"/>
          <w:b/>
          <w:bCs/>
          <w:kern w:val="36"/>
        </w:rPr>
        <w:t xml:space="preserve">Spălarea </w:t>
      </w:r>
      <w:r w:rsidR="003D3D72">
        <w:rPr>
          <w:rStyle w:val="textalbastrubold10px"/>
          <w:b/>
          <w:bCs/>
          <w:kern w:val="36"/>
        </w:rPr>
        <w:t>si degresarea pardoselilor de parchet</w:t>
      </w:r>
      <w:r w:rsidR="00643BB3">
        <w:rPr>
          <w:rStyle w:val="textalbastrubold10px"/>
          <w:b/>
          <w:bCs/>
          <w:kern w:val="36"/>
        </w:rPr>
        <w:t xml:space="preserve"> și gresie</w:t>
      </w:r>
    </w:p>
    <w:p w14:paraId="467CA0C5" w14:textId="487CED38" w:rsidR="00CA7FD6" w:rsidRDefault="00CA7FD6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</w:t>
      </w:r>
      <w:r w:rsidR="003D3D72">
        <w:rPr>
          <w:rStyle w:val="textalbastrubold10px"/>
          <w:b/>
          <w:bCs/>
          <w:kern w:val="36"/>
        </w:rPr>
        <w:t xml:space="preserve"> </w:t>
      </w:r>
      <w:r>
        <w:rPr>
          <w:rStyle w:val="textalbastrubold10px"/>
          <w:b/>
          <w:bCs/>
          <w:kern w:val="36"/>
        </w:rPr>
        <w:t xml:space="preserve"> Igienizarea cu soluți specifice a grupurilor sanitare</w:t>
      </w:r>
    </w:p>
    <w:p w14:paraId="2E283D05" w14:textId="1CCAE252" w:rsidR="00CA7FD6" w:rsidRDefault="003D3D72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 </w:t>
      </w:r>
      <w:r w:rsidR="00643BB3">
        <w:rPr>
          <w:rStyle w:val="textalbastrubold10px"/>
          <w:b/>
          <w:bCs/>
          <w:kern w:val="36"/>
        </w:rPr>
        <w:t>Curătarea si tratarea cu solutii antistatice a produselor de expoziție</w:t>
      </w:r>
      <w:r w:rsidR="00CA7FD6">
        <w:rPr>
          <w:rStyle w:val="textalbastrubold10px"/>
          <w:b/>
          <w:bCs/>
          <w:kern w:val="36"/>
        </w:rPr>
        <w:t xml:space="preserve"> </w:t>
      </w:r>
    </w:p>
    <w:p w14:paraId="63F082F8" w14:textId="6B02E273" w:rsidR="00CA7FD6" w:rsidRDefault="00CA7FD6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</w:t>
      </w:r>
    </w:p>
    <w:p w14:paraId="691F9382" w14:textId="445FF47A" w:rsidR="0054721E" w:rsidRDefault="00CA7FD6" w:rsidP="0054721E">
      <w:pPr>
        <w:jc w:val="both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 </w:t>
      </w:r>
      <w:r w:rsidR="0054721E">
        <w:rPr>
          <w:rStyle w:val="textalbastrubold10px"/>
          <w:b/>
          <w:bCs/>
          <w:kern w:val="36"/>
        </w:rPr>
        <w:t xml:space="preserve">                  </w:t>
      </w:r>
    </w:p>
    <w:p w14:paraId="7B6ADE74" w14:textId="77777777" w:rsidR="00DF2C49" w:rsidRPr="006935D4" w:rsidRDefault="00DF2C49" w:rsidP="002A5CF3">
      <w:pPr>
        <w:jc w:val="both"/>
        <w:rPr>
          <w:rStyle w:val="textalbastrubold10px"/>
          <w:b/>
          <w:bCs/>
          <w:kern w:val="36"/>
        </w:rPr>
      </w:pPr>
    </w:p>
    <w:p w14:paraId="4DE50E7D" w14:textId="29747684" w:rsidR="00DF2C49" w:rsidRDefault="00B33021" w:rsidP="0054721E">
      <w:pPr>
        <w:spacing w:after="100" w:afterAutospacing="1"/>
        <w:rPr>
          <w:b/>
        </w:rPr>
      </w:pPr>
      <w:r>
        <w:rPr>
          <w:b/>
        </w:rPr>
        <w:t xml:space="preserve">     </w:t>
      </w:r>
      <w:r w:rsidR="00CE681F">
        <w:rPr>
          <w:b/>
        </w:rPr>
        <w:t xml:space="preserve">Serviciile de curățenie </w:t>
      </w:r>
      <w:r w:rsidR="003D3D72">
        <w:rPr>
          <w:b/>
        </w:rPr>
        <w:t xml:space="preserve">se vor desfășura </w:t>
      </w:r>
      <w:r w:rsidR="00643BB3">
        <w:rPr>
          <w:b/>
        </w:rPr>
        <w:t xml:space="preserve">la o data stabilita de comun acord </w:t>
      </w:r>
    </w:p>
    <w:p w14:paraId="67699F1C" w14:textId="3728E3C6" w:rsidR="00655909" w:rsidRDefault="003D3D72" w:rsidP="0054721E">
      <w:pPr>
        <w:spacing w:after="100" w:afterAutospacing="1"/>
        <w:rPr>
          <w:b/>
        </w:rPr>
      </w:pPr>
      <w:r>
        <w:rPr>
          <w:b/>
        </w:rPr>
        <w:t xml:space="preserve">     Pretul  serviciilor de curatenie </w:t>
      </w:r>
      <w:r w:rsidR="00655909">
        <w:rPr>
          <w:b/>
        </w:rPr>
        <w:t xml:space="preserve">fiind de </w:t>
      </w:r>
      <w:r w:rsidR="00643BB3">
        <w:rPr>
          <w:b/>
        </w:rPr>
        <w:t xml:space="preserve">400 </w:t>
      </w:r>
      <w:r w:rsidR="003A7836">
        <w:rPr>
          <w:b/>
        </w:rPr>
        <w:t xml:space="preserve"> </w:t>
      </w:r>
      <w:r w:rsidR="007F264B">
        <w:rPr>
          <w:b/>
        </w:rPr>
        <w:t>lei</w:t>
      </w:r>
      <w:r w:rsidR="00CE681F">
        <w:rPr>
          <w:b/>
        </w:rPr>
        <w:t xml:space="preserve">/ </w:t>
      </w:r>
      <w:r w:rsidR="00643BB3">
        <w:rPr>
          <w:b/>
        </w:rPr>
        <w:t xml:space="preserve">intervenție </w:t>
      </w:r>
      <w:r w:rsidR="00261995">
        <w:rPr>
          <w:b/>
        </w:rPr>
        <w:t>(</w:t>
      </w:r>
      <w:r w:rsidR="00643BB3">
        <w:rPr>
          <w:b/>
        </w:rPr>
        <w:t>preț valabil pentru interventii</w:t>
      </w:r>
      <w:r w:rsidR="00261995">
        <w:rPr>
          <w:b/>
        </w:rPr>
        <w:t xml:space="preserve"> la spațiul din Targu Jiu)</w:t>
      </w:r>
    </w:p>
    <w:p w14:paraId="5A09DCDF" w14:textId="1F07963C" w:rsidR="00655909" w:rsidRDefault="00655909" w:rsidP="0054721E">
      <w:pPr>
        <w:spacing w:after="100" w:afterAutospacing="1"/>
        <w:rPr>
          <w:b/>
        </w:rPr>
      </w:pPr>
      <w:r>
        <w:rPr>
          <w:b/>
        </w:rPr>
        <w:t xml:space="preserve">     </w:t>
      </w:r>
    </w:p>
    <w:p w14:paraId="476B3FD6" w14:textId="02EDDEEA" w:rsidR="00655909" w:rsidRDefault="00261995" w:rsidP="0054721E">
      <w:pPr>
        <w:spacing w:after="100" w:afterAutospacing="1"/>
        <w:rPr>
          <w:b/>
        </w:rPr>
      </w:pPr>
      <w:r>
        <w:rPr>
          <w:b/>
        </w:rPr>
        <w:t xml:space="preserve">    Va multumim pentru încrederea acordată</w:t>
      </w:r>
      <w:r w:rsidR="00655909">
        <w:rPr>
          <w:b/>
        </w:rPr>
        <w:t xml:space="preserve"> ! </w:t>
      </w:r>
    </w:p>
    <w:p w14:paraId="1F63EA73" w14:textId="563D943C" w:rsidR="007F264B" w:rsidRPr="00261995" w:rsidRDefault="00643BB3" w:rsidP="00643BB3">
      <w:pPr>
        <w:spacing w:after="100" w:afterAutospacing="1"/>
        <w:rPr>
          <w:rStyle w:val="textalbastrubold10px"/>
          <w:b/>
          <w:bCs/>
          <w:kern w:val="36"/>
        </w:rPr>
      </w:pPr>
      <w:r>
        <w:rPr>
          <w:rStyle w:val="textalbastrubold10px"/>
          <w:b/>
          <w:bCs/>
          <w:kern w:val="36"/>
        </w:rPr>
        <w:t xml:space="preserve">              </w:t>
      </w:r>
      <w:r w:rsidR="00261995">
        <w:rPr>
          <w:rStyle w:val="textalbastrubold10px"/>
          <w:b/>
          <w:bCs/>
          <w:kern w:val="36"/>
        </w:rPr>
        <w:t xml:space="preserve">                                                                </w:t>
      </w:r>
      <w:bookmarkStart w:id="0" w:name="_GoBack"/>
      <w:bookmarkEnd w:id="0"/>
      <w:r w:rsidR="007F264B">
        <w:rPr>
          <w:rStyle w:val="textalbastrubold10px"/>
          <w:b/>
          <w:bCs/>
          <w:kern w:val="36"/>
        </w:rPr>
        <w:t xml:space="preserve"> PCS SERV CONFORT SRL</w:t>
      </w:r>
    </w:p>
    <w:p w14:paraId="7821355C" w14:textId="199A5C72" w:rsidR="00E14188" w:rsidRPr="002A5CF3" w:rsidRDefault="002A5CF3" w:rsidP="002A5CF3">
      <w:pPr>
        <w:spacing w:after="100" w:afterAutospacing="1"/>
        <w:ind w:left="360"/>
        <w:rPr>
          <w:rStyle w:val="textalbastrubold10px"/>
        </w:rPr>
      </w:pPr>
      <w:r>
        <w:rPr>
          <w:rStyle w:val="textalbastrubold10px"/>
          <w:b/>
          <w:bCs/>
          <w:kern w:val="36"/>
        </w:rPr>
        <w:t xml:space="preserve">                                                                                         </w:t>
      </w:r>
      <w:r w:rsidR="00094D09" w:rsidRPr="006935D4">
        <w:rPr>
          <w:rStyle w:val="textalbastrubold10px"/>
          <w:b/>
          <w:bCs/>
          <w:kern w:val="36"/>
        </w:rPr>
        <w:t xml:space="preserve">Motea </w:t>
      </w:r>
      <w:r w:rsidR="007B0AE4">
        <w:rPr>
          <w:rStyle w:val="textalbastrubold10px"/>
          <w:b/>
          <w:bCs/>
          <w:kern w:val="36"/>
        </w:rPr>
        <w:t>George</w:t>
      </w:r>
    </w:p>
    <w:sectPr w:rsidR="00E14188" w:rsidRPr="002A5CF3" w:rsidSect="00B33021">
      <w:pgSz w:w="11906" w:h="16838" w:code="9"/>
      <w:pgMar w:top="270" w:right="566" w:bottom="36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5F8"/>
    <w:multiLevelType w:val="hybridMultilevel"/>
    <w:tmpl w:val="0958C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1314D"/>
    <w:multiLevelType w:val="hybridMultilevel"/>
    <w:tmpl w:val="CEE01896"/>
    <w:lvl w:ilvl="0" w:tplc="DB1C4984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351651A1"/>
    <w:multiLevelType w:val="hybridMultilevel"/>
    <w:tmpl w:val="CDACFCDC"/>
    <w:lvl w:ilvl="0" w:tplc="4AB2E5FE">
      <w:start w:val="1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38F24A13"/>
    <w:multiLevelType w:val="hybridMultilevel"/>
    <w:tmpl w:val="80A24E94"/>
    <w:lvl w:ilvl="0" w:tplc="050CEE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685900"/>
    <w:multiLevelType w:val="hybridMultilevel"/>
    <w:tmpl w:val="E398E9C0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B868F0"/>
    <w:multiLevelType w:val="hybridMultilevel"/>
    <w:tmpl w:val="4948A902"/>
    <w:lvl w:ilvl="0" w:tplc="BC3269AC">
      <w:start w:val="20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C826721"/>
    <w:multiLevelType w:val="multilevel"/>
    <w:tmpl w:val="51D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05"/>
    <w:rsid w:val="000752A7"/>
    <w:rsid w:val="00094D09"/>
    <w:rsid w:val="000F4624"/>
    <w:rsid w:val="0010666E"/>
    <w:rsid w:val="001540EC"/>
    <w:rsid w:val="00184C23"/>
    <w:rsid w:val="00190C67"/>
    <w:rsid w:val="001E73CC"/>
    <w:rsid w:val="001F64BE"/>
    <w:rsid w:val="00241AC9"/>
    <w:rsid w:val="00261995"/>
    <w:rsid w:val="00271A24"/>
    <w:rsid w:val="002A5CF3"/>
    <w:rsid w:val="002A63B0"/>
    <w:rsid w:val="002C5F99"/>
    <w:rsid w:val="00364920"/>
    <w:rsid w:val="003A7836"/>
    <w:rsid w:val="003B1AE3"/>
    <w:rsid w:val="003B5607"/>
    <w:rsid w:val="003C7241"/>
    <w:rsid w:val="003D3D72"/>
    <w:rsid w:val="003E7EDD"/>
    <w:rsid w:val="003F2B6A"/>
    <w:rsid w:val="00430942"/>
    <w:rsid w:val="00434FDA"/>
    <w:rsid w:val="005109EC"/>
    <w:rsid w:val="00513040"/>
    <w:rsid w:val="0054721E"/>
    <w:rsid w:val="00552117"/>
    <w:rsid w:val="005922DE"/>
    <w:rsid w:val="005E3B97"/>
    <w:rsid w:val="006054AD"/>
    <w:rsid w:val="00643BB3"/>
    <w:rsid w:val="00655909"/>
    <w:rsid w:val="006935D4"/>
    <w:rsid w:val="007043B7"/>
    <w:rsid w:val="00706CC7"/>
    <w:rsid w:val="007975E7"/>
    <w:rsid w:val="007B0AE4"/>
    <w:rsid w:val="007D2144"/>
    <w:rsid w:val="007F264B"/>
    <w:rsid w:val="00805921"/>
    <w:rsid w:val="00816326"/>
    <w:rsid w:val="008A0DCC"/>
    <w:rsid w:val="008A22EB"/>
    <w:rsid w:val="00902CA1"/>
    <w:rsid w:val="00905DBF"/>
    <w:rsid w:val="00981B74"/>
    <w:rsid w:val="009B1409"/>
    <w:rsid w:val="009F5AFB"/>
    <w:rsid w:val="00A32C21"/>
    <w:rsid w:val="00A37142"/>
    <w:rsid w:val="00A7758F"/>
    <w:rsid w:val="00AB1A9A"/>
    <w:rsid w:val="00AC5F49"/>
    <w:rsid w:val="00AE530E"/>
    <w:rsid w:val="00AF26AB"/>
    <w:rsid w:val="00B02CA3"/>
    <w:rsid w:val="00B33021"/>
    <w:rsid w:val="00B47828"/>
    <w:rsid w:val="00B64363"/>
    <w:rsid w:val="00B94EC2"/>
    <w:rsid w:val="00BC1073"/>
    <w:rsid w:val="00BD7715"/>
    <w:rsid w:val="00C054E4"/>
    <w:rsid w:val="00C16DD2"/>
    <w:rsid w:val="00C52533"/>
    <w:rsid w:val="00C81CAF"/>
    <w:rsid w:val="00C83F30"/>
    <w:rsid w:val="00CA7FD6"/>
    <w:rsid w:val="00CE681F"/>
    <w:rsid w:val="00D17A7A"/>
    <w:rsid w:val="00DC3AB3"/>
    <w:rsid w:val="00DC6905"/>
    <w:rsid w:val="00DF0435"/>
    <w:rsid w:val="00DF2C49"/>
    <w:rsid w:val="00E072F3"/>
    <w:rsid w:val="00E14188"/>
    <w:rsid w:val="00E458C0"/>
    <w:rsid w:val="00E7617A"/>
    <w:rsid w:val="00E834B2"/>
    <w:rsid w:val="00E90520"/>
    <w:rsid w:val="00EF1C07"/>
    <w:rsid w:val="00EF56C9"/>
    <w:rsid w:val="00F03837"/>
    <w:rsid w:val="00F03B9D"/>
    <w:rsid w:val="00F55031"/>
    <w:rsid w:val="00F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21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142"/>
    <w:rPr>
      <w:sz w:val="24"/>
      <w:szCs w:val="24"/>
    </w:rPr>
  </w:style>
  <w:style w:type="paragraph" w:styleId="Heading1">
    <w:name w:val="heading 1"/>
    <w:basedOn w:val="Normal"/>
    <w:qFormat/>
    <w:rsid w:val="00DC69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DC69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boldmare">
    <w:name w:val="textboldmare"/>
    <w:basedOn w:val="DefaultParagraphFont"/>
    <w:rsid w:val="00DC6905"/>
  </w:style>
  <w:style w:type="character" w:customStyle="1" w:styleId="textalbastrubold11px">
    <w:name w:val="textalbastrubold11px"/>
    <w:basedOn w:val="DefaultParagraphFont"/>
    <w:rsid w:val="00DC6905"/>
  </w:style>
  <w:style w:type="paragraph" w:styleId="NormalWeb">
    <w:name w:val="Normal (Web)"/>
    <w:basedOn w:val="Normal"/>
    <w:rsid w:val="00DC690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C6905"/>
    <w:rPr>
      <w:b/>
      <w:bCs/>
    </w:rPr>
  </w:style>
  <w:style w:type="character" w:customStyle="1" w:styleId="textalbastrubold10px">
    <w:name w:val="textalbastrubold10px"/>
    <w:basedOn w:val="DefaultParagraphFont"/>
    <w:rsid w:val="00DC6905"/>
  </w:style>
  <w:style w:type="character" w:customStyle="1" w:styleId="textoranjbold11px">
    <w:name w:val="textoranjbold11px"/>
    <w:basedOn w:val="DefaultParagraphFont"/>
    <w:rsid w:val="00DC6905"/>
  </w:style>
  <w:style w:type="character" w:styleId="Hyperlink">
    <w:name w:val="Hyperlink"/>
    <w:basedOn w:val="DefaultParagraphFont"/>
    <w:rsid w:val="00DC6905"/>
    <w:rPr>
      <w:color w:val="0000FF"/>
      <w:u w:val="single"/>
    </w:rPr>
  </w:style>
  <w:style w:type="character" w:customStyle="1" w:styleId="linkalbastrubold10">
    <w:name w:val="linkalbastrubold10"/>
    <w:basedOn w:val="DefaultParagraphFont"/>
    <w:rsid w:val="00DC6905"/>
  </w:style>
  <w:style w:type="paragraph" w:styleId="ListParagraph">
    <w:name w:val="List Paragraph"/>
    <w:basedOn w:val="Normal"/>
    <w:uiPriority w:val="34"/>
    <w:qFormat/>
    <w:rsid w:val="00F03B9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4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142"/>
    <w:rPr>
      <w:sz w:val="24"/>
      <w:szCs w:val="24"/>
    </w:rPr>
  </w:style>
  <w:style w:type="paragraph" w:styleId="Heading1">
    <w:name w:val="heading 1"/>
    <w:basedOn w:val="Normal"/>
    <w:qFormat/>
    <w:rsid w:val="00DC69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DC69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boldmare">
    <w:name w:val="textboldmare"/>
    <w:basedOn w:val="DefaultParagraphFont"/>
    <w:rsid w:val="00DC6905"/>
  </w:style>
  <w:style w:type="character" w:customStyle="1" w:styleId="textalbastrubold11px">
    <w:name w:val="textalbastrubold11px"/>
    <w:basedOn w:val="DefaultParagraphFont"/>
    <w:rsid w:val="00DC6905"/>
  </w:style>
  <w:style w:type="paragraph" w:styleId="NormalWeb">
    <w:name w:val="Normal (Web)"/>
    <w:basedOn w:val="Normal"/>
    <w:rsid w:val="00DC690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C6905"/>
    <w:rPr>
      <w:b/>
      <w:bCs/>
    </w:rPr>
  </w:style>
  <w:style w:type="character" w:customStyle="1" w:styleId="textalbastrubold10px">
    <w:name w:val="textalbastrubold10px"/>
    <w:basedOn w:val="DefaultParagraphFont"/>
    <w:rsid w:val="00DC6905"/>
  </w:style>
  <w:style w:type="character" w:customStyle="1" w:styleId="textoranjbold11px">
    <w:name w:val="textoranjbold11px"/>
    <w:basedOn w:val="DefaultParagraphFont"/>
    <w:rsid w:val="00DC6905"/>
  </w:style>
  <w:style w:type="character" w:styleId="Hyperlink">
    <w:name w:val="Hyperlink"/>
    <w:basedOn w:val="DefaultParagraphFont"/>
    <w:rsid w:val="00DC6905"/>
    <w:rPr>
      <w:color w:val="0000FF"/>
      <w:u w:val="single"/>
    </w:rPr>
  </w:style>
  <w:style w:type="character" w:customStyle="1" w:styleId="linkalbastrubold10">
    <w:name w:val="linkalbastrubold10"/>
    <w:basedOn w:val="DefaultParagraphFont"/>
    <w:rsid w:val="00DC6905"/>
  </w:style>
  <w:style w:type="paragraph" w:styleId="ListParagraph">
    <w:name w:val="List Paragraph"/>
    <w:basedOn w:val="Normal"/>
    <w:uiPriority w:val="34"/>
    <w:qFormat/>
    <w:rsid w:val="00F03B9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4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F0E11-9784-4BAE-9222-8AD362B8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</dc:creator>
  <cp:lastModifiedBy>George PCS</cp:lastModifiedBy>
  <cp:revision>2</cp:revision>
  <cp:lastPrinted>2018-02-12T09:21:00Z</cp:lastPrinted>
  <dcterms:created xsi:type="dcterms:W3CDTF">2025-01-13T11:43:00Z</dcterms:created>
  <dcterms:modified xsi:type="dcterms:W3CDTF">2025-01-13T11:43:00Z</dcterms:modified>
</cp:coreProperties>
</file>